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F50" w:rsidRPr="00702F50" w:rsidRDefault="00702F50" w:rsidP="00702F50">
      <w:pPr>
        <w:jc w:val="center"/>
        <w:rPr>
          <w:b/>
          <w:sz w:val="32"/>
          <w:u w:val="single"/>
        </w:rPr>
      </w:pPr>
      <w:r w:rsidRPr="00702F50">
        <w:rPr>
          <w:b/>
          <w:sz w:val="32"/>
          <w:u w:val="single"/>
        </w:rPr>
        <w:t>Pilgrims, Plymouth Settlement, Early Americans</w:t>
      </w:r>
    </w:p>
    <w:p w:rsidR="00702F50" w:rsidRDefault="00702F50" w:rsidP="00702F50">
      <w:pPr>
        <w:rPr>
          <w:i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19BB1" wp14:editId="6C9EC039">
                <wp:simplePos x="0" y="0"/>
                <wp:positionH relativeFrom="column">
                  <wp:posOffset>895350</wp:posOffset>
                </wp:positionH>
                <wp:positionV relativeFrom="paragraph">
                  <wp:posOffset>52070</wp:posOffset>
                </wp:positionV>
                <wp:extent cx="1885950" cy="990600"/>
                <wp:effectExtent l="95250" t="114300" r="95250" b="1333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5950" cy="990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70.5pt;margin-top:4.1pt;width:148.5pt;height:7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" strokecolor="red">
                <v:stroke endarrow="open"/>
              </v:shape>
            </w:pict>
          </mc:Fallback>
        </mc:AlternateContent>
      </w:r>
    </w:p>
    <w:p w:rsidR="007F1A71" w:rsidRDefault="00702F50" w:rsidP="00702F50">
      <w:proofErr w:type="gramStart"/>
      <w:r>
        <w:rPr>
          <w:i/>
        </w:rPr>
        <w:t>p. 69.</w:t>
      </w:r>
      <w:proofErr w:type="gramEnd"/>
      <w:r>
        <w:rPr>
          <w:i/>
        </w:rPr>
        <w:t xml:space="preserve"> </w:t>
      </w:r>
      <w:bookmarkStart w:id="0" w:name="_GoBack"/>
      <w:bookmarkEnd w:id="0"/>
      <w:r w:rsidRPr="00702F50">
        <w:rPr>
          <w:i/>
        </w:rPr>
        <w:t>Of Plymouth Plantation</w:t>
      </w:r>
      <w:r w:rsidRPr="00702F50">
        <w:t xml:space="preserve"> KWL</w:t>
      </w:r>
    </w:p>
    <w:p w:rsidR="00702F50" w:rsidRDefault="00702F50" w:rsidP="00702F50"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622039" wp14:editId="4C7AEEF7">
                <wp:simplePos x="0" y="0"/>
                <wp:positionH relativeFrom="column">
                  <wp:posOffset>914400</wp:posOffset>
                </wp:positionH>
                <wp:positionV relativeFrom="paragraph">
                  <wp:posOffset>5715</wp:posOffset>
                </wp:positionV>
                <wp:extent cx="2190750" cy="923925"/>
                <wp:effectExtent l="114300" t="114300" r="114300" b="1238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50" cy="923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>
                          <a:glow rad="101600">
                            <a:srgbClr val="C0504D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in;margin-top:.45pt;width:172.5pt;height:72.7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" strokecolor="red">
                <v:stroke endarrow="open"/>
              </v:shape>
            </w:pict>
          </mc:Fallback>
        </mc:AlternateContent>
      </w:r>
    </w:p>
    <w:p w:rsidR="00702F50" w:rsidRPr="00702F50" w:rsidRDefault="00702F50" w:rsidP="00702F50"/>
    <w:p w:rsidR="00702F50" w:rsidRDefault="00702F50" w:rsidP="00702F50">
      <w:pPr>
        <w:jc w:val="center"/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02F50" w:rsidTr="00702F50">
        <w:tc>
          <w:tcPr>
            <w:tcW w:w="3192" w:type="dxa"/>
          </w:tcPr>
          <w:p w:rsidR="00702F50" w:rsidRPr="00702F50" w:rsidRDefault="00702F50" w:rsidP="00702F50">
            <w:pPr>
              <w:jc w:val="center"/>
              <w:rPr>
                <w:b/>
              </w:rPr>
            </w:pPr>
            <w:r>
              <w:rPr>
                <w:b/>
              </w:rPr>
              <w:t xml:space="preserve">What I </w:t>
            </w:r>
            <w:r w:rsidRPr="00702F50">
              <w:rPr>
                <w:b/>
                <w:u w:val="single"/>
              </w:rPr>
              <w:t>know</w:t>
            </w:r>
            <w:r>
              <w:rPr>
                <w:b/>
              </w:rPr>
              <w:t xml:space="preserve"> about…..</w:t>
            </w:r>
          </w:p>
        </w:tc>
        <w:tc>
          <w:tcPr>
            <w:tcW w:w="3192" w:type="dxa"/>
          </w:tcPr>
          <w:p w:rsidR="00702F50" w:rsidRPr="00702F50" w:rsidRDefault="00702F50" w:rsidP="00702F50">
            <w:pPr>
              <w:jc w:val="center"/>
              <w:rPr>
                <w:sz w:val="32"/>
              </w:rPr>
            </w:pPr>
            <w:r>
              <w:rPr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5559E7" wp14:editId="4366EA0E">
                      <wp:simplePos x="0" y="0"/>
                      <wp:positionH relativeFrom="column">
                        <wp:posOffset>1459231</wp:posOffset>
                      </wp:positionH>
                      <wp:positionV relativeFrom="paragraph">
                        <wp:posOffset>486410</wp:posOffset>
                      </wp:positionV>
                      <wp:extent cx="1904999" cy="228600"/>
                      <wp:effectExtent l="114300" t="114300" r="76835" b="1714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4999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glow rad="101600">
                                  <a:srgbClr val="C0504D">
                                    <a:satMod val="175000"/>
                                    <a:alpha val="40000"/>
                                  </a:srgbClr>
                                </a:glo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114.9pt;margin-top:38.3pt;width:150pt;height:1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" strokecolor="red">
                      <v:stroke endarrow="open"/>
                    </v:shape>
                  </w:pict>
                </mc:Fallback>
              </mc:AlternateContent>
            </w:r>
            <w:r w:rsidRPr="00702F50">
              <w:t xml:space="preserve">Questions I </w:t>
            </w:r>
            <w:r w:rsidRPr="00702F50">
              <w:rPr>
                <w:u w:val="single"/>
              </w:rPr>
              <w:t>wan</w:t>
            </w:r>
            <w:r w:rsidRPr="00702F50">
              <w:t>t answered from reading this selection</w:t>
            </w:r>
          </w:p>
        </w:tc>
        <w:tc>
          <w:tcPr>
            <w:tcW w:w="3192" w:type="dxa"/>
          </w:tcPr>
          <w:p w:rsidR="00702F50" w:rsidRDefault="00702F50" w:rsidP="00702F50">
            <w:pPr>
              <w:jc w:val="center"/>
            </w:pPr>
            <w:r>
              <w:t>(After reading)</w:t>
            </w:r>
          </w:p>
          <w:p w:rsidR="00702F50" w:rsidRPr="00702F50" w:rsidRDefault="00702F50" w:rsidP="00702F50">
            <w:pPr>
              <w:jc w:val="center"/>
              <w:rPr>
                <w:b/>
              </w:rPr>
            </w:pPr>
            <w:r w:rsidRPr="00702F50">
              <w:rPr>
                <w:b/>
              </w:rPr>
              <w:t xml:space="preserve">What I </w:t>
            </w:r>
            <w:r w:rsidRPr="00702F50">
              <w:rPr>
                <w:b/>
                <w:u w:val="single"/>
              </w:rPr>
              <w:t>learned</w:t>
            </w:r>
            <w:r w:rsidRPr="00702F50">
              <w:rPr>
                <w:b/>
              </w:rPr>
              <w:t>:</w:t>
            </w:r>
          </w:p>
          <w:p w:rsidR="00702F50" w:rsidRPr="00702F50" w:rsidRDefault="00702F50" w:rsidP="00702F50">
            <w:pPr>
              <w:jc w:val="center"/>
            </w:pPr>
            <w:r>
              <w:t>Answers to my questions</w:t>
            </w:r>
          </w:p>
        </w:tc>
      </w:tr>
      <w:tr w:rsidR="00702F50" w:rsidTr="00702F50">
        <w:tc>
          <w:tcPr>
            <w:tcW w:w="3192" w:type="dxa"/>
          </w:tcPr>
          <w:p w:rsidR="00702F50" w:rsidRDefault="00702F50" w:rsidP="00702F50">
            <w:pPr>
              <w:jc w:val="center"/>
              <w:rPr>
                <w:b/>
                <w:sz w:val="32"/>
              </w:rPr>
            </w:pPr>
          </w:p>
        </w:tc>
        <w:tc>
          <w:tcPr>
            <w:tcW w:w="3192" w:type="dxa"/>
          </w:tcPr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  <w:p w:rsidR="00702F50" w:rsidRPr="00702F50" w:rsidRDefault="00702F50" w:rsidP="00702F50">
            <w:pPr>
              <w:jc w:val="center"/>
              <w:rPr>
                <w:sz w:val="32"/>
              </w:rPr>
            </w:pPr>
          </w:p>
        </w:tc>
        <w:tc>
          <w:tcPr>
            <w:tcW w:w="3192" w:type="dxa"/>
          </w:tcPr>
          <w:p w:rsidR="00702F50" w:rsidRDefault="00702F50" w:rsidP="00702F50">
            <w:pPr>
              <w:jc w:val="center"/>
              <w:rPr>
                <w:b/>
                <w:sz w:val="32"/>
              </w:rPr>
            </w:pPr>
          </w:p>
        </w:tc>
      </w:tr>
    </w:tbl>
    <w:p w:rsidR="00702F50" w:rsidRPr="00702F50" w:rsidRDefault="00702F50" w:rsidP="00702F50">
      <w:pPr>
        <w:jc w:val="center"/>
        <w:rPr>
          <w:b/>
          <w:sz w:val="32"/>
        </w:rPr>
      </w:pPr>
    </w:p>
    <w:sectPr w:rsidR="00702F50" w:rsidRPr="00702F50" w:rsidSect="00702F5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F50"/>
    <w:rsid w:val="0001265C"/>
    <w:rsid w:val="0001526F"/>
    <w:rsid w:val="00093D26"/>
    <w:rsid w:val="000E7306"/>
    <w:rsid w:val="001048C0"/>
    <w:rsid w:val="00113EF2"/>
    <w:rsid w:val="001215A8"/>
    <w:rsid w:val="0017259B"/>
    <w:rsid w:val="0020350E"/>
    <w:rsid w:val="00214945"/>
    <w:rsid w:val="002B0436"/>
    <w:rsid w:val="002C167B"/>
    <w:rsid w:val="0030451A"/>
    <w:rsid w:val="0031149F"/>
    <w:rsid w:val="00311E6F"/>
    <w:rsid w:val="00312396"/>
    <w:rsid w:val="00356882"/>
    <w:rsid w:val="003622BD"/>
    <w:rsid w:val="003F3963"/>
    <w:rsid w:val="00456029"/>
    <w:rsid w:val="004866FD"/>
    <w:rsid w:val="0052251D"/>
    <w:rsid w:val="0057079D"/>
    <w:rsid w:val="005854DB"/>
    <w:rsid w:val="00595FEF"/>
    <w:rsid w:val="005A0AE7"/>
    <w:rsid w:val="005B3C9B"/>
    <w:rsid w:val="005C485F"/>
    <w:rsid w:val="005D077E"/>
    <w:rsid w:val="00645DB9"/>
    <w:rsid w:val="00687CCB"/>
    <w:rsid w:val="00695D01"/>
    <w:rsid w:val="006B107F"/>
    <w:rsid w:val="006C5466"/>
    <w:rsid w:val="00701CA5"/>
    <w:rsid w:val="00702F50"/>
    <w:rsid w:val="007509EB"/>
    <w:rsid w:val="007E7523"/>
    <w:rsid w:val="007F1A71"/>
    <w:rsid w:val="00805AB9"/>
    <w:rsid w:val="00843A69"/>
    <w:rsid w:val="0085036F"/>
    <w:rsid w:val="00880035"/>
    <w:rsid w:val="00891ACE"/>
    <w:rsid w:val="008F5B83"/>
    <w:rsid w:val="00915908"/>
    <w:rsid w:val="00931345"/>
    <w:rsid w:val="009B7951"/>
    <w:rsid w:val="009D631F"/>
    <w:rsid w:val="00AA2E82"/>
    <w:rsid w:val="00B05633"/>
    <w:rsid w:val="00B80292"/>
    <w:rsid w:val="00BD2243"/>
    <w:rsid w:val="00C66336"/>
    <w:rsid w:val="00CD075F"/>
    <w:rsid w:val="00D25B5D"/>
    <w:rsid w:val="00D30BBB"/>
    <w:rsid w:val="00D37B81"/>
    <w:rsid w:val="00D50DF4"/>
    <w:rsid w:val="00D52E52"/>
    <w:rsid w:val="00D635A1"/>
    <w:rsid w:val="00E467CE"/>
    <w:rsid w:val="00E8142C"/>
    <w:rsid w:val="00EB7DCB"/>
    <w:rsid w:val="00F01A22"/>
    <w:rsid w:val="00F34C49"/>
    <w:rsid w:val="00F96C5F"/>
    <w:rsid w:val="00FD1DFB"/>
    <w:rsid w:val="00FD5B5D"/>
    <w:rsid w:val="00FF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2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2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2011-09-15T18:31:00Z</dcterms:created>
  <dcterms:modified xsi:type="dcterms:W3CDTF">2011-09-15T19:22:00Z</dcterms:modified>
</cp:coreProperties>
</file>